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69C9" w:rsidRDefault="00A84535" w:rsidP="00B342B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4535">
        <w:rPr>
          <w:rFonts w:ascii="Times New Roman" w:hAnsi="Times New Roman" w:cs="Times New Roman"/>
          <w:b/>
          <w:sz w:val="28"/>
          <w:szCs w:val="28"/>
        </w:rPr>
        <w:t xml:space="preserve">Протокол школьного этапа Всероссийской олимпиады по </w:t>
      </w:r>
      <w:r w:rsidR="00201164">
        <w:rPr>
          <w:rFonts w:ascii="Times New Roman" w:hAnsi="Times New Roman" w:cs="Times New Roman"/>
          <w:b/>
          <w:sz w:val="28"/>
          <w:szCs w:val="28"/>
        </w:rPr>
        <w:t>ОБЖ</w:t>
      </w:r>
    </w:p>
    <w:p w:rsidR="00CB2DE2" w:rsidRDefault="00DD752A" w:rsidP="00B342B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F69E0">
        <w:rPr>
          <w:rFonts w:ascii="Times New Roman" w:hAnsi="Times New Roman" w:cs="Times New Roman"/>
          <w:b/>
          <w:sz w:val="28"/>
          <w:szCs w:val="28"/>
        </w:rPr>
        <w:t>за 2021-2022</w:t>
      </w:r>
      <w:r w:rsidR="00A84535" w:rsidRPr="00A84535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A84535" w:rsidRDefault="00A84535" w:rsidP="00AF62C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21884" w:rsidRDefault="00921884" w:rsidP="00AF62C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21884" w:rsidRDefault="00921884" w:rsidP="00AF62C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80"/>
        <w:gridCol w:w="2658"/>
        <w:gridCol w:w="1284"/>
        <w:gridCol w:w="1377"/>
        <w:gridCol w:w="1142"/>
        <w:gridCol w:w="1304"/>
      </w:tblGrid>
      <w:tr w:rsidR="00F11A6B" w:rsidTr="00F11A6B">
        <w:tc>
          <w:tcPr>
            <w:tcW w:w="1610" w:type="dxa"/>
          </w:tcPr>
          <w:p w:rsidR="00F11A6B" w:rsidRPr="00DD752A" w:rsidRDefault="00F11A6B" w:rsidP="00AF62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752A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2817" w:type="dxa"/>
          </w:tcPr>
          <w:p w:rsidR="00F11A6B" w:rsidRPr="00DD752A" w:rsidRDefault="00F11A6B" w:rsidP="00AF62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752A"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1321" w:type="dxa"/>
          </w:tcPr>
          <w:p w:rsidR="00F11A6B" w:rsidRPr="00DD752A" w:rsidRDefault="00F11A6B" w:rsidP="00AF62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752A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377" w:type="dxa"/>
          </w:tcPr>
          <w:p w:rsidR="00F11A6B" w:rsidRPr="00DD752A" w:rsidRDefault="00F11A6B" w:rsidP="008B41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Макс.балл</w:t>
            </w:r>
          </w:p>
        </w:tc>
        <w:tc>
          <w:tcPr>
            <w:tcW w:w="1142" w:type="dxa"/>
          </w:tcPr>
          <w:p w:rsidR="00F11A6B" w:rsidRPr="00DD752A" w:rsidRDefault="00F11A6B" w:rsidP="008B41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752A">
              <w:rPr>
                <w:rFonts w:ascii="Times New Roman" w:hAnsi="Times New Roman" w:cs="Times New Roman"/>
                <w:b/>
                <w:sz w:val="24"/>
                <w:szCs w:val="24"/>
              </w:rPr>
              <w:t>БАЛЛЫ</w:t>
            </w:r>
          </w:p>
        </w:tc>
        <w:tc>
          <w:tcPr>
            <w:tcW w:w="1304" w:type="dxa"/>
          </w:tcPr>
          <w:p w:rsidR="00F11A6B" w:rsidRPr="00DD752A" w:rsidRDefault="00F11A6B" w:rsidP="008B41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СТАТУС</w:t>
            </w:r>
          </w:p>
        </w:tc>
      </w:tr>
      <w:tr w:rsidR="00F11A6B" w:rsidTr="00F11A6B">
        <w:tc>
          <w:tcPr>
            <w:tcW w:w="1610" w:type="dxa"/>
          </w:tcPr>
          <w:p w:rsidR="00F11A6B" w:rsidRDefault="00F11A6B" w:rsidP="00DD7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ОБЖ</w:t>
            </w:r>
          </w:p>
        </w:tc>
        <w:tc>
          <w:tcPr>
            <w:tcW w:w="2817" w:type="dxa"/>
          </w:tcPr>
          <w:p w:rsidR="00F11A6B" w:rsidRDefault="006C25B4" w:rsidP="006C25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Барсукова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Дарья </w:t>
            </w:r>
            <w:r w:rsidR="00F11A6B" w:rsidRPr="00201164">
              <w:rPr>
                <w:rFonts w:ascii="Times New Roman" w:hAnsi="Times New Roman" w:cs="Times New Roman"/>
                <w:sz w:val="28"/>
                <w:szCs w:val="28"/>
              </w:rPr>
              <w:t>Анатольевна</w:t>
            </w:r>
          </w:p>
        </w:tc>
        <w:tc>
          <w:tcPr>
            <w:tcW w:w="1321" w:type="dxa"/>
          </w:tcPr>
          <w:p w:rsidR="00F11A6B" w:rsidRDefault="00F11A6B" w:rsidP="00DF57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377" w:type="dxa"/>
          </w:tcPr>
          <w:p w:rsidR="00F11A6B" w:rsidRDefault="00F11A6B" w:rsidP="00DF57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  <w:p w:rsidR="00F11A6B" w:rsidRDefault="00F11A6B" w:rsidP="00DF57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2" w:type="dxa"/>
          </w:tcPr>
          <w:p w:rsidR="00F11A6B" w:rsidRDefault="00F11A6B" w:rsidP="00DF57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304" w:type="dxa"/>
          </w:tcPr>
          <w:p w:rsidR="00F11A6B" w:rsidRDefault="00F11A6B" w:rsidP="00DF57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F11A6B" w:rsidTr="00F11A6B">
        <w:tc>
          <w:tcPr>
            <w:tcW w:w="1610" w:type="dxa"/>
          </w:tcPr>
          <w:p w:rsidR="00F11A6B" w:rsidRPr="00201164" w:rsidRDefault="00F11A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1164">
              <w:rPr>
                <w:rFonts w:ascii="Times New Roman" w:hAnsi="Times New Roman" w:cs="Times New Roman"/>
                <w:sz w:val="28"/>
                <w:szCs w:val="28"/>
              </w:rPr>
              <w:t>ОБЖ</w:t>
            </w:r>
          </w:p>
        </w:tc>
        <w:tc>
          <w:tcPr>
            <w:tcW w:w="2817" w:type="dxa"/>
          </w:tcPr>
          <w:p w:rsidR="00F11A6B" w:rsidRDefault="006C25B4" w:rsidP="006C25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Шарапов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Ранил </w:t>
            </w:r>
            <w:r w:rsidR="00F11A6B" w:rsidRPr="00201164">
              <w:rPr>
                <w:rFonts w:ascii="Times New Roman" w:hAnsi="Times New Roman" w:cs="Times New Roman"/>
                <w:sz w:val="28"/>
                <w:szCs w:val="28"/>
              </w:rPr>
              <w:t>Радифович</w:t>
            </w:r>
          </w:p>
        </w:tc>
        <w:tc>
          <w:tcPr>
            <w:tcW w:w="1321" w:type="dxa"/>
          </w:tcPr>
          <w:p w:rsidR="00F11A6B" w:rsidRDefault="00F11A6B" w:rsidP="00DF57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377" w:type="dxa"/>
          </w:tcPr>
          <w:p w:rsidR="00F11A6B" w:rsidRDefault="00F11A6B">
            <w:r w:rsidRPr="00870AD5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1142" w:type="dxa"/>
          </w:tcPr>
          <w:p w:rsidR="00F11A6B" w:rsidRDefault="00F11A6B" w:rsidP="00DF57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  <w:p w:rsidR="00F11A6B" w:rsidRDefault="00F11A6B" w:rsidP="00DF57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4" w:type="dxa"/>
          </w:tcPr>
          <w:p w:rsidR="00F11A6B" w:rsidRDefault="00F11A6B">
            <w:r w:rsidRPr="00620C26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F11A6B" w:rsidTr="00F11A6B">
        <w:tc>
          <w:tcPr>
            <w:tcW w:w="1610" w:type="dxa"/>
          </w:tcPr>
          <w:p w:rsidR="00F11A6B" w:rsidRPr="00201164" w:rsidRDefault="00F11A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1164">
              <w:rPr>
                <w:rFonts w:ascii="Times New Roman" w:hAnsi="Times New Roman" w:cs="Times New Roman"/>
                <w:sz w:val="28"/>
                <w:szCs w:val="28"/>
              </w:rPr>
              <w:t>ОБЖ</w:t>
            </w:r>
          </w:p>
        </w:tc>
        <w:tc>
          <w:tcPr>
            <w:tcW w:w="2817" w:type="dxa"/>
          </w:tcPr>
          <w:p w:rsidR="006C25B4" w:rsidRDefault="006C25B4" w:rsidP="006C25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Сафин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Артур</w:t>
            </w:r>
          </w:p>
          <w:p w:rsidR="00F11A6B" w:rsidRPr="00DD752A" w:rsidRDefault="00F11A6B" w:rsidP="006C25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164">
              <w:rPr>
                <w:rFonts w:ascii="Times New Roman" w:hAnsi="Times New Roman" w:cs="Times New Roman"/>
                <w:sz w:val="28"/>
                <w:szCs w:val="28"/>
              </w:rPr>
              <w:t>Алишерович</w:t>
            </w:r>
          </w:p>
        </w:tc>
        <w:tc>
          <w:tcPr>
            <w:tcW w:w="1321" w:type="dxa"/>
          </w:tcPr>
          <w:p w:rsidR="00F11A6B" w:rsidRPr="00DD752A" w:rsidRDefault="00F11A6B" w:rsidP="00DF57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377" w:type="dxa"/>
          </w:tcPr>
          <w:p w:rsidR="00F11A6B" w:rsidRDefault="00F11A6B">
            <w:r w:rsidRPr="00870AD5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1142" w:type="dxa"/>
          </w:tcPr>
          <w:p w:rsidR="00F11A6B" w:rsidRPr="00DD752A" w:rsidRDefault="00F11A6B" w:rsidP="00DF57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304" w:type="dxa"/>
          </w:tcPr>
          <w:p w:rsidR="00F11A6B" w:rsidRDefault="00F11A6B">
            <w:r w:rsidRPr="00620C26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F11A6B" w:rsidTr="00F11A6B">
        <w:tc>
          <w:tcPr>
            <w:tcW w:w="1610" w:type="dxa"/>
          </w:tcPr>
          <w:p w:rsidR="00F11A6B" w:rsidRPr="00201164" w:rsidRDefault="00F11A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1164">
              <w:rPr>
                <w:rFonts w:ascii="Times New Roman" w:hAnsi="Times New Roman" w:cs="Times New Roman"/>
                <w:sz w:val="28"/>
                <w:szCs w:val="28"/>
              </w:rPr>
              <w:t>ОБЖ</w:t>
            </w:r>
          </w:p>
        </w:tc>
        <w:tc>
          <w:tcPr>
            <w:tcW w:w="2817" w:type="dxa"/>
          </w:tcPr>
          <w:p w:rsidR="00F11A6B" w:rsidRPr="00DD752A" w:rsidRDefault="006C25B4" w:rsidP="006C25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Каримов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Амир </w:t>
            </w:r>
            <w:r w:rsidR="00F11A6B" w:rsidRPr="00201164">
              <w:rPr>
                <w:rFonts w:ascii="Times New Roman" w:hAnsi="Times New Roman" w:cs="Times New Roman"/>
                <w:sz w:val="28"/>
                <w:szCs w:val="28"/>
              </w:rPr>
              <w:t>Ривкатович</w:t>
            </w:r>
          </w:p>
        </w:tc>
        <w:tc>
          <w:tcPr>
            <w:tcW w:w="1321" w:type="dxa"/>
          </w:tcPr>
          <w:p w:rsidR="00F11A6B" w:rsidRPr="00DD752A" w:rsidRDefault="00F11A6B" w:rsidP="00DF57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377" w:type="dxa"/>
          </w:tcPr>
          <w:p w:rsidR="00F11A6B" w:rsidRDefault="00F11A6B">
            <w:r w:rsidRPr="00870AD5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1142" w:type="dxa"/>
          </w:tcPr>
          <w:p w:rsidR="00F11A6B" w:rsidRPr="00DD752A" w:rsidRDefault="00F11A6B" w:rsidP="00DF57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1304" w:type="dxa"/>
          </w:tcPr>
          <w:p w:rsidR="00F11A6B" w:rsidRDefault="00F11A6B">
            <w:r w:rsidRPr="00620C26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F11A6B" w:rsidTr="00F11A6B">
        <w:tc>
          <w:tcPr>
            <w:tcW w:w="1610" w:type="dxa"/>
          </w:tcPr>
          <w:p w:rsidR="00F11A6B" w:rsidRPr="00201164" w:rsidRDefault="00F11A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1164">
              <w:rPr>
                <w:rFonts w:ascii="Times New Roman" w:hAnsi="Times New Roman" w:cs="Times New Roman"/>
                <w:sz w:val="28"/>
                <w:szCs w:val="28"/>
              </w:rPr>
              <w:t>ОБЖ</w:t>
            </w:r>
          </w:p>
        </w:tc>
        <w:tc>
          <w:tcPr>
            <w:tcW w:w="2817" w:type="dxa"/>
          </w:tcPr>
          <w:p w:rsidR="00F11A6B" w:rsidRDefault="006C25B4" w:rsidP="006C25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Загретдинова Аиша </w:t>
            </w:r>
            <w:r w:rsidR="00F11A6B" w:rsidRPr="00201164">
              <w:rPr>
                <w:rFonts w:ascii="Times New Roman" w:hAnsi="Times New Roman" w:cs="Times New Roman"/>
                <w:sz w:val="28"/>
                <w:szCs w:val="28"/>
              </w:rPr>
              <w:t>Ринатовна</w:t>
            </w:r>
          </w:p>
        </w:tc>
        <w:tc>
          <w:tcPr>
            <w:tcW w:w="1321" w:type="dxa"/>
          </w:tcPr>
          <w:p w:rsidR="00F11A6B" w:rsidRDefault="00F11A6B" w:rsidP="00DF57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377" w:type="dxa"/>
          </w:tcPr>
          <w:p w:rsidR="00F11A6B" w:rsidRDefault="00F11A6B">
            <w:r w:rsidRPr="00870AD5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1142" w:type="dxa"/>
          </w:tcPr>
          <w:p w:rsidR="00F11A6B" w:rsidRDefault="00F11A6B" w:rsidP="00DF57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304" w:type="dxa"/>
          </w:tcPr>
          <w:p w:rsidR="00F11A6B" w:rsidRDefault="00F11A6B">
            <w:r w:rsidRPr="00620C26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F11A6B" w:rsidTr="00F11A6B">
        <w:tc>
          <w:tcPr>
            <w:tcW w:w="1610" w:type="dxa"/>
          </w:tcPr>
          <w:p w:rsidR="00F11A6B" w:rsidRPr="00201164" w:rsidRDefault="00F11A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1164">
              <w:rPr>
                <w:rFonts w:ascii="Times New Roman" w:hAnsi="Times New Roman" w:cs="Times New Roman"/>
                <w:sz w:val="28"/>
                <w:szCs w:val="28"/>
              </w:rPr>
              <w:t>ОБЖ</w:t>
            </w:r>
          </w:p>
        </w:tc>
        <w:tc>
          <w:tcPr>
            <w:tcW w:w="2817" w:type="dxa"/>
          </w:tcPr>
          <w:p w:rsidR="00F11A6B" w:rsidRDefault="006C25B4" w:rsidP="006C25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Гараева Аделя </w:t>
            </w:r>
            <w:r w:rsidR="00F11A6B" w:rsidRPr="00201164">
              <w:rPr>
                <w:rFonts w:ascii="Times New Roman" w:hAnsi="Times New Roman" w:cs="Times New Roman"/>
                <w:sz w:val="28"/>
                <w:szCs w:val="28"/>
              </w:rPr>
              <w:t>Айдаровна</w:t>
            </w:r>
          </w:p>
        </w:tc>
        <w:tc>
          <w:tcPr>
            <w:tcW w:w="1321" w:type="dxa"/>
          </w:tcPr>
          <w:p w:rsidR="00F11A6B" w:rsidRDefault="00F11A6B" w:rsidP="00DF57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377" w:type="dxa"/>
          </w:tcPr>
          <w:p w:rsidR="00F11A6B" w:rsidRDefault="00F11A6B">
            <w:r w:rsidRPr="00870AD5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1142" w:type="dxa"/>
          </w:tcPr>
          <w:p w:rsidR="00F11A6B" w:rsidRDefault="00F11A6B" w:rsidP="00DF57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1304" w:type="dxa"/>
          </w:tcPr>
          <w:p w:rsidR="00F11A6B" w:rsidRDefault="00F11A6B">
            <w:r w:rsidRPr="00620C26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F11A6B" w:rsidTr="00F11A6B">
        <w:tc>
          <w:tcPr>
            <w:tcW w:w="1610" w:type="dxa"/>
          </w:tcPr>
          <w:p w:rsidR="00F11A6B" w:rsidRPr="00201164" w:rsidRDefault="00F11A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1164">
              <w:rPr>
                <w:rFonts w:ascii="Times New Roman" w:hAnsi="Times New Roman" w:cs="Times New Roman"/>
                <w:sz w:val="28"/>
                <w:szCs w:val="28"/>
              </w:rPr>
              <w:t>ОБЖ</w:t>
            </w:r>
          </w:p>
        </w:tc>
        <w:tc>
          <w:tcPr>
            <w:tcW w:w="2817" w:type="dxa"/>
          </w:tcPr>
          <w:p w:rsidR="00F11A6B" w:rsidRPr="00DD752A" w:rsidRDefault="006C25B4" w:rsidP="006C25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Моисеева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Полина </w:t>
            </w:r>
            <w:bookmarkStart w:id="0" w:name="_GoBack"/>
            <w:bookmarkEnd w:id="0"/>
            <w:r w:rsidR="00F11A6B" w:rsidRPr="00201164">
              <w:rPr>
                <w:rFonts w:ascii="Times New Roman" w:hAnsi="Times New Roman" w:cs="Times New Roman"/>
                <w:sz w:val="28"/>
                <w:szCs w:val="28"/>
              </w:rPr>
              <w:t>Дмитриевна</w:t>
            </w:r>
          </w:p>
        </w:tc>
        <w:tc>
          <w:tcPr>
            <w:tcW w:w="1321" w:type="dxa"/>
          </w:tcPr>
          <w:p w:rsidR="00F11A6B" w:rsidRPr="00DD752A" w:rsidRDefault="00F11A6B" w:rsidP="00DF57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377" w:type="dxa"/>
          </w:tcPr>
          <w:p w:rsidR="00F11A6B" w:rsidRDefault="00F11A6B">
            <w:r w:rsidRPr="00870AD5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1142" w:type="dxa"/>
          </w:tcPr>
          <w:p w:rsidR="00F11A6B" w:rsidRPr="00DD752A" w:rsidRDefault="00F11A6B" w:rsidP="00DF57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1304" w:type="dxa"/>
          </w:tcPr>
          <w:p w:rsidR="00F11A6B" w:rsidRDefault="00F11A6B">
            <w:r w:rsidRPr="00620C26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</w:tbl>
    <w:p w:rsidR="00201164" w:rsidRDefault="00201164" w:rsidP="007D1AA2">
      <w:pPr>
        <w:rPr>
          <w:rFonts w:ascii="Times New Roman" w:hAnsi="Times New Roman" w:cs="Times New Roman"/>
          <w:b/>
          <w:sz w:val="28"/>
          <w:szCs w:val="28"/>
        </w:rPr>
      </w:pPr>
    </w:p>
    <w:p w:rsidR="00201164" w:rsidRDefault="00201164" w:rsidP="007D1AA2">
      <w:pPr>
        <w:rPr>
          <w:rFonts w:ascii="Times New Roman" w:hAnsi="Times New Roman" w:cs="Times New Roman"/>
          <w:b/>
          <w:sz w:val="28"/>
          <w:szCs w:val="28"/>
        </w:rPr>
      </w:pPr>
    </w:p>
    <w:p w:rsidR="00201164" w:rsidRDefault="00201164" w:rsidP="007D1AA2">
      <w:pPr>
        <w:rPr>
          <w:rFonts w:ascii="Times New Roman" w:hAnsi="Times New Roman" w:cs="Times New Roman"/>
          <w:b/>
          <w:sz w:val="28"/>
          <w:szCs w:val="28"/>
        </w:rPr>
      </w:pPr>
    </w:p>
    <w:p w:rsidR="00CB2DE2" w:rsidRDefault="007D1AA2" w:rsidP="007D1AA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Председатель жюри:                                                           Шарафиева Л.Ш.                                                             </w:t>
      </w:r>
    </w:p>
    <w:p w:rsidR="007D1AA2" w:rsidRPr="007D1AA2" w:rsidRDefault="007D1AA2" w:rsidP="004D527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Члены жюри:                                                                       </w:t>
      </w:r>
      <w:r w:rsidR="000C69C2">
        <w:rPr>
          <w:rFonts w:ascii="Times New Roman" w:hAnsi="Times New Roman" w:cs="Times New Roman"/>
          <w:b/>
          <w:sz w:val="28"/>
          <w:szCs w:val="28"/>
        </w:rPr>
        <w:t>Губайдуллин И.Р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B2DE2" w:rsidRDefault="00CB2DE2" w:rsidP="007D1AA2">
      <w:pPr>
        <w:tabs>
          <w:tab w:val="left" w:pos="6900"/>
        </w:tabs>
        <w:rPr>
          <w:rFonts w:ascii="Times New Roman" w:hAnsi="Times New Roman" w:cs="Times New Roman"/>
          <w:b/>
          <w:sz w:val="40"/>
          <w:szCs w:val="40"/>
        </w:rPr>
      </w:pPr>
    </w:p>
    <w:p w:rsidR="00CB2DE2" w:rsidRDefault="00CB2DE2" w:rsidP="00AF62C8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CB2DE2" w:rsidRDefault="00CB2DE2" w:rsidP="00AF62C8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CB2DE2" w:rsidRDefault="00CB2DE2" w:rsidP="00AF62C8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CB2DE2" w:rsidRDefault="00CB2DE2" w:rsidP="00AF62C8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B342B1" w:rsidRDefault="00B342B1" w:rsidP="004E1CAA">
      <w:pPr>
        <w:rPr>
          <w:rFonts w:ascii="Times New Roman" w:hAnsi="Times New Roman" w:cs="Times New Roman"/>
          <w:b/>
          <w:sz w:val="40"/>
          <w:szCs w:val="40"/>
        </w:rPr>
      </w:pPr>
    </w:p>
    <w:sectPr w:rsidR="00B342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6EE1"/>
    <w:rsid w:val="000664B0"/>
    <w:rsid w:val="00093ACC"/>
    <w:rsid w:val="000B39CB"/>
    <w:rsid w:val="000C69C2"/>
    <w:rsid w:val="00112298"/>
    <w:rsid w:val="00127667"/>
    <w:rsid w:val="00133C52"/>
    <w:rsid w:val="00201164"/>
    <w:rsid w:val="0029521C"/>
    <w:rsid w:val="002D00E3"/>
    <w:rsid w:val="0037451D"/>
    <w:rsid w:val="004019B9"/>
    <w:rsid w:val="004D527E"/>
    <w:rsid w:val="004E1CAA"/>
    <w:rsid w:val="00612F3D"/>
    <w:rsid w:val="006245CE"/>
    <w:rsid w:val="00672F8F"/>
    <w:rsid w:val="006C25B4"/>
    <w:rsid w:val="007D1AA2"/>
    <w:rsid w:val="007D3BFE"/>
    <w:rsid w:val="008552AC"/>
    <w:rsid w:val="00867C4A"/>
    <w:rsid w:val="008B41EF"/>
    <w:rsid w:val="00921884"/>
    <w:rsid w:val="009872F7"/>
    <w:rsid w:val="00A84535"/>
    <w:rsid w:val="00AB11AB"/>
    <w:rsid w:val="00AF62C8"/>
    <w:rsid w:val="00B342B1"/>
    <w:rsid w:val="00BD4974"/>
    <w:rsid w:val="00BE62A2"/>
    <w:rsid w:val="00C33AC1"/>
    <w:rsid w:val="00C52D9A"/>
    <w:rsid w:val="00C72E3B"/>
    <w:rsid w:val="00CB2DE2"/>
    <w:rsid w:val="00CE70C8"/>
    <w:rsid w:val="00CF69E0"/>
    <w:rsid w:val="00D51CF8"/>
    <w:rsid w:val="00DA1429"/>
    <w:rsid w:val="00DC69C9"/>
    <w:rsid w:val="00DD752A"/>
    <w:rsid w:val="00DF3ABC"/>
    <w:rsid w:val="00DF575E"/>
    <w:rsid w:val="00E5784E"/>
    <w:rsid w:val="00EA24D1"/>
    <w:rsid w:val="00F11A6B"/>
    <w:rsid w:val="00F56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CFCF94"/>
  <w15:docId w15:val="{7843CA60-9D71-446D-823D-F9130249B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F62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845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8453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109</Words>
  <Characters>623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Шарафиева Лилия Шагидулловна</cp:lastModifiedBy>
  <cp:revision>4</cp:revision>
  <cp:lastPrinted>2018-10-16T05:22:00Z</cp:lastPrinted>
  <dcterms:created xsi:type="dcterms:W3CDTF">2021-10-27T10:27:00Z</dcterms:created>
  <dcterms:modified xsi:type="dcterms:W3CDTF">2021-10-27T11:37:00Z</dcterms:modified>
</cp:coreProperties>
</file>